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C1AA" w14:textId="1150A04B" w:rsidR="00902454" w:rsidRDefault="00A24E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Parent Advisory </w:t>
      </w:r>
      <w:r w:rsidR="009268FA">
        <w:rPr>
          <w:rFonts w:ascii="Times New Roman" w:eastAsia="Times New Roman" w:hAnsi="Times New Roman" w:cs="Times New Roman"/>
          <w:b/>
          <w:sz w:val="28"/>
          <w:szCs w:val="28"/>
        </w:rPr>
        <w:t>Society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Meeting </w:t>
      </w:r>
      <w:r w:rsidR="00C945F1">
        <w:rPr>
          <w:rFonts w:ascii="Times New Roman" w:eastAsia="Times New Roman" w:hAnsi="Times New Roman" w:cs="Times New Roman"/>
          <w:b/>
          <w:sz w:val="28"/>
          <w:szCs w:val="28"/>
        </w:rPr>
        <w:t>Minutes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St. Hilda</w:t>
      </w:r>
    </w:p>
    <w:p w14:paraId="4664C1AB" w14:textId="59827F33" w:rsidR="00902454" w:rsidRDefault="00A24E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January 20</w:t>
      </w:r>
      <w:r w:rsidR="007728C6">
        <w:rPr>
          <w:rFonts w:ascii="Times New Roman" w:eastAsia="Times New Roman" w:hAnsi="Times New Roman" w:cs="Times New Roman"/>
          <w:b/>
          <w:sz w:val="28"/>
          <w:szCs w:val="28"/>
        </w:rPr>
        <w:t xml:space="preserve">, 2024 </w:t>
      </w:r>
    </w:p>
    <w:p w14:paraId="4664C1AC" w14:textId="6777CDA5" w:rsidR="00902454" w:rsidRDefault="00A24E21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Attendees</w:t>
      </w:r>
      <w:r>
        <w:rPr>
          <w:rFonts w:ascii="Times New Roman" w:eastAsia="Times New Roman" w:hAnsi="Times New Roman" w:cs="Times New Roman"/>
          <w:i/>
        </w:rPr>
        <w:t xml:space="preserve">: Nathan Burns, </w:t>
      </w:r>
      <w:r w:rsidR="00214DF9">
        <w:rPr>
          <w:rFonts w:ascii="Times New Roman" w:eastAsia="Times New Roman" w:hAnsi="Times New Roman" w:cs="Times New Roman"/>
          <w:i/>
        </w:rPr>
        <w:t>Nathan Koelmans</w:t>
      </w:r>
      <w:r>
        <w:rPr>
          <w:rFonts w:ascii="Times New Roman" w:eastAsia="Times New Roman" w:hAnsi="Times New Roman" w:cs="Times New Roman"/>
          <w:i/>
        </w:rPr>
        <w:t xml:space="preserve">, </w:t>
      </w:r>
      <w:r w:rsidR="00542D52">
        <w:rPr>
          <w:rFonts w:ascii="Times New Roman" w:eastAsia="Times New Roman" w:hAnsi="Times New Roman" w:cs="Times New Roman"/>
          <w:i/>
        </w:rPr>
        <w:t>Joe Goslin</w:t>
      </w:r>
      <w:r w:rsidR="0025618F">
        <w:rPr>
          <w:rFonts w:ascii="Times New Roman" w:eastAsia="Times New Roman" w:hAnsi="Times New Roman" w:cs="Times New Roman"/>
          <w:i/>
        </w:rPr>
        <w:t xml:space="preserve">, Mamie Bukasa, </w:t>
      </w:r>
    </w:p>
    <w:p w14:paraId="4664C1AD" w14:textId="77777777" w:rsidR="00902454" w:rsidRDefault="00902454">
      <w:pPr>
        <w:rPr>
          <w:rFonts w:ascii="Times New Roman" w:eastAsia="Times New Roman" w:hAnsi="Times New Roman" w:cs="Times New Roman"/>
        </w:rPr>
      </w:pPr>
    </w:p>
    <w:p w14:paraId="4664C1AE" w14:textId="45398339" w:rsidR="00902454" w:rsidRDefault="00A24E21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1.Call to Order </w:t>
      </w:r>
      <w:r>
        <w:rPr>
          <w:rFonts w:ascii="Times New Roman" w:eastAsia="Times New Roman" w:hAnsi="Times New Roman" w:cs="Times New Roman"/>
        </w:rPr>
        <w:t xml:space="preserve">     </w:t>
      </w:r>
      <w:r w:rsidR="007728C6">
        <w:rPr>
          <w:rFonts w:ascii="Times New Roman" w:eastAsia="Times New Roman" w:hAnsi="Times New Roman" w:cs="Times New Roman"/>
        </w:rPr>
        <w:t>6:</w:t>
      </w:r>
      <w:r w:rsidR="007F478B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9</w:t>
      </w:r>
      <w:r w:rsidR="007728C6">
        <w:rPr>
          <w:rFonts w:ascii="Times New Roman" w:eastAsia="Times New Roman" w:hAnsi="Times New Roman" w:cs="Times New Roman"/>
        </w:rPr>
        <w:t xml:space="preserve"> PM</w:t>
      </w:r>
    </w:p>
    <w:p w14:paraId="4664C1B0" w14:textId="77777777" w:rsidR="00902454" w:rsidRDefault="00A24E21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2. Agenda                                                                                                                                                                        </w:t>
      </w:r>
    </w:p>
    <w:p w14:paraId="4664C1B1" w14:textId="1D9BDD7B" w:rsidR="00902454" w:rsidRDefault="00A24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Amendments to </w:t>
      </w:r>
      <w:r w:rsidR="0072146C"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color w:val="000000"/>
        </w:rPr>
        <w:t xml:space="preserve"> agenda - </w:t>
      </w:r>
      <w:r>
        <w:rPr>
          <w:rFonts w:ascii="Times New Roman" w:eastAsia="Times New Roman" w:hAnsi="Times New Roman" w:cs="Times New Roman"/>
          <w:i/>
          <w:iCs/>
          <w:color w:val="000000"/>
        </w:rPr>
        <w:t>none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4664C1B3" w14:textId="0810C57D" w:rsidR="00902454" w:rsidRPr="00A24E21" w:rsidRDefault="00A24E21" w:rsidP="00A24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24E21">
        <w:rPr>
          <w:rFonts w:ascii="Times New Roman" w:eastAsia="Times New Roman" w:hAnsi="Times New Roman" w:cs="Times New Roman"/>
          <w:color w:val="000000"/>
        </w:rPr>
        <w:t xml:space="preserve">Approval of </w:t>
      </w:r>
      <w:r w:rsidR="0072146C" w:rsidRPr="00A24E21">
        <w:rPr>
          <w:rFonts w:ascii="Times New Roman" w:eastAsia="Times New Roman" w:hAnsi="Times New Roman" w:cs="Times New Roman"/>
          <w:color w:val="000000"/>
        </w:rPr>
        <w:t>PAS</w:t>
      </w:r>
      <w:r w:rsidRPr="00A24E2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A24E21">
        <w:rPr>
          <w:rFonts w:ascii="Times New Roman" w:eastAsia="Times New Roman" w:hAnsi="Times New Roman" w:cs="Times New Roman"/>
          <w:color w:val="000000"/>
        </w:rPr>
        <w:t xml:space="preserve">agenda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approved</w:t>
      </w:r>
    </w:p>
    <w:p w14:paraId="4664C1B4" w14:textId="77777777" w:rsidR="00902454" w:rsidRDefault="00A24E21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3.Minutes of Previous Meeting                                                                                                                                  </w:t>
      </w:r>
    </w:p>
    <w:p w14:paraId="4664C1B5" w14:textId="010F3605" w:rsidR="00902454" w:rsidRDefault="00A24E21">
      <w:pPr>
        <w:rPr>
          <w:rFonts w:ascii="Times New Roman" w:eastAsia="Times New Roman" w:hAnsi="Times New Roman" w:cs="Times New Roman"/>
          <w:i/>
          <w:color w:val="FF0000"/>
        </w:rPr>
      </w:pPr>
      <w:r>
        <w:rPr>
          <w:rFonts w:ascii="Times New Roman" w:eastAsia="Times New Roman" w:hAnsi="Times New Roman" w:cs="Times New Roman"/>
        </w:rPr>
        <w:t xml:space="preserve">Approval of Minutes from November cannot be made, will be requested via email since not enough members are in attendance for quorum. </w:t>
      </w:r>
    </w:p>
    <w:p w14:paraId="4664C1B7" w14:textId="77777777" w:rsidR="00902454" w:rsidRDefault="00A24E21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4. Reports                                                                                                                                                                        </w:t>
      </w:r>
    </w:p>
    <w:p w14:paraId="4664C1B8" w14:textId="5A82AAFD" w:rsidR="00902454" w:rsidRDefault="00A24E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Treasurer Report</w:t>
      </w:r>
      <w:r w:rsidR="00056D69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FF0000"/>
        </w:rPr>
        <w:t>Nothing to report, not present. Request made for a cheque to be sent directly to Eric Reinhart, for his performance, as opposed to the school, to simplify payment. Signing authority has been updated to new treasurer and president.</w:t>
      </w:r>
    </w:p>
    <w:p w14:paraId="4664C1B9" w14:textId="55191D61" w:rsidR="00902454" w:rsidRDefault="00A24E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General Account/Casino Account</w:t>
      </w:r>
      <w:r w:rsidR="00056D69">
        <w:rPr>
          <w:rFonts w:ascii="Times New Roman" w:eastAsia="Times New Roman" w:hAnsi="Times New Roman" w:cs="Times New Roman"/>
          <w:color w:val="000000"/>
        </w:rPr>
        <w:tab/>
      </w:r>
      <w:r w:rsidR="00056D69">
        <w:rPr>
          <w:rFonts w:ascii="Times New Roman" w:eastAsia="Times New Roman" w:hAnsi="Times New Roman" w:cs="Times New Roman"/>
          <w:color w:val="FF0000"/>
        </w:rPr>
        <w:t>Nothing to report.</w:t>
      </w:r>
    </w:p>
    <w:p w14:paraId="4664C1BE" w14:textId="1F6AEBA3" w:rsidR="00902454" w:rsidRDefault="00A24E21" w:rsidP="007214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Fundraising Report</w:t>
      </w:r>
      <w:r w:rsidR="004C53F8">
        <w:rPr>
          <w:rFonts w:ascii="Times New Roman" w:eastAsia="Times New Roman" w:hAnsi="Times New Roman" w:cs="Times New Roman"/>
          <w:color w:val="000000"/>
        </w:rPr>
        <w:t xml:space="preserve"> – </w:t>
      </w:r>
      <w:r w:rsidR="004C53F8" w:rsidRPr="00A24E21">
        <w:rPr>
          <w:rFonts w:ascii="Times New Roman" w:eastAsia="Times New Roman" w:hAnsi="Times New Roman" w:cs="Times New Roman"/>
          <w:i/>
          <w:iCs/>
          <w:color w:val="FF0000"/>
        </w:rPr>
        <w:t xml:space="preserve">Will </w:t>
      </w:r>
      <w:r w:rsidRPr="00A24E21">
        <w:rPr>
          <w:rFonts w:ascii="Times New Roman" w:eastAsia="Times New Roman" w:hAnsi="Times New Roman" w:cs="Times New Roman"/>
          <w:i/>
          <w:iCs/>
          <w:color w:val="FF0000"/>
        </w:rPr>
        <w:t>extend soup fundraiser as not many orders were placed.</w:t>
      </w:r>
    </w:p>
    <w:p w14:paraId="36990694" w14:textId="77777777" w:rsidR="00056D69" w:rsidRPr="0072146C" w:rsidRDefault="00056D69" w:rsidP="00056D6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4664C1BF" w14:textId="2E40946A" w:rsidR="00902454" w:rsidRDefault="00A24E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5. </w:t>
      </w:r>
      <w:r w:rsidRPr="00A24E21">
        <w:rPr>
          <w:rFonts w:ascii="Times New Roman" w:eastAsia="Times New Roman" w:hAnsi="Times New Roman" w:cs="Times New Roman"/>
          <w:highlight w:val="darkGray"/>
        </w:rPr>
        <w:t>Old Business</w:t>
      </w:r>
      <w:r>
        <w:rPr>
          <w:rFonts w:ascii="Times New Roman" w:eastAsia="Times New Roman" w:hAnsi="Times New Roman" w:cs="Times New Roman"/>
        </w:rPr>
        <w:t xml:space="preserve"> - none</w:t>
      </w:r>
    </w:p>
    <w:p w14:paraId="4664C1C2" w14:textId="31E619F8" w:rsidR="00902454" w:rsidRDefault="00A24E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highlight w:val="darkGray"/>
        </w:rPr>
        <w:t xml:space="preserve">Adjournment  </w:t>
      </w:r>
      <w:r w:rsidR="005C5A11" w:rsidRPr="005C5A11">
        <w:rPr>
          <w:rFonts w:ascii="Times New Roman" w:eastAsia="Times New Roman" w:hAnsi="Times New Roman" w:cs="Times New Roman"/>
        </w:rPr>
        <w:t>6</w:t>
      </w:r>
      <w:proofErr w:type="gramEnd"/>
      <w:r w:rsidR="005C5A11" w:rsidRPr="005C5A11">
        <w:rPr>
          <w:rFonts w:ascii="Times New Roman" w:eastAsia="Times New Roman" w:hAnsi="Times New Roman" w:cs="Times New Roman"/>
        </w:rPr>
        <w:t>:4</w:t>
      </w:r>
      <w:r>
        <w:rPr>
          <w:rFonts w:ascii="Times New Roman" w:eastAsia="Times New Roman" w:hAnsi="Times New Roman" w:cs="Times New Roman"/>
        </w:rPr>
        <w:t>2</w:t>
      </w:r>
      <w:r w:rsidR="005C5A11" w:rsidRPr="005C5A11">
        <w:rPr>
          <w:rFonts w:ascii="Times New Roman" w:eastAsia="Times New Roman" w:hAnsi="Times New Roman" w:cs="Times New Roman"/>
        </w:rPr>
        <w:t xml:space="preserve"> PM</w:t>
      </w:r>
      <w:r w:rsidRPr="005C5A11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</w:t>
      </w:r>
    </w:p>
    <w:p w14:paraId="4664C1C4" w14:textId="223ED846" w:rsidR="00902454" w:rsidRDefault="00A24E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Next meeting </w:t>
      </w:r>
      <w:r>
        <w:rPr>
          <w:rFonts w:ascii="Times New Roman" w:eastAsia="Times New Roman" w:hAnsi="Times New Roman" w:cs="Times New Roman"/>
          <w:color w:val="FF0000"/>
        </w:rPr>
        <w:t>Feb 24</w:t>
      </w:r>
      <w:r w:rsidRPr="00A24E21">
        <w:rPr>
          <w:rFonts w:ascii="Times New Roman" w:eastAsia="Times New Roman" w:hAnsi="Times New Roman" w:cs="Times New Roman"/>
          <w:color w:val="FF0000"/>
          <w:vertAlign w:val="superscript"/>
        </w:rPr>
        <w:t>th</w:t>
      </w:r>
      <w:r w:rsidR="004C53F8">
        <w:rPr>
          <w:rFonts w:ascii="Times New Roman" w:eastAsia="Times New Roman" w:hAnsi="Times New Roman" w:cs="Times New Roman"/>
          <w:color w:val="FF0000"/>
        </w:rPr>
        <w:t xml:space="preserve">, </w:t>
      </w:r>
      <w:proofErr w:type="gramStart"/>
      <w:r w:rsidR="004C53F8">
        <w:rPr>
          <w:rFonts w:ascii="Times New Roman" w:eastAsia="Times New Roman" w:hAnsi="Times New Roman" w:cs="Times New Roman"/>
          <w:color w:val="FF0000"/>
        </w:rPr>
        <w:t>2025</w:t>
      </w:r>
      <w:proofErr w:type="gramEnd"/>
      <w:r w:rsidR="004C53F8">
        <w:rPr>
          <w:rFonts w:ascii="Times New Roman" w:eastAsia="Times New Roman" w:hAnsi="Times New Roman" w:cs="Times New Roman"/>
          <w:color w:val="FF0000"/>
        </w:rPr>
        <w:t xml:space="preserve"> 6:00 PM</w:t>
      </w:r>
    </w:p>
    <w:p w14:paraId="4664C1C5" w14:textId="77777777" w:rsidR="00902454" w:rsidRDefault="00902454">
      <w:pPr>
        <w:rPr>
          <w:rFonts w:ascii="Times New Roman" w:eastAsia="Times New Roman" w:hAnsi="Times New Roman" w:cs="Times New Roman"/>
        </w:rPr>
      </w:pPr>
    </w:p>
    <w:sectPr w:rsidR="009024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C689FC-6DE2-4E04-BBE8-E5833F92A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918851-B24F-46AA-A10C-17731E1D8034}"/>
    <w:embedBold r:id="rId3" w:fontKey="{263022F0-766B-44E3-BC4E-19D7028DAA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707FB57-8E1E-4193-84C2-F34998788BB7}"/>
    <w:embedItalic r:id="rId5" w:fontKey="{F7D688E0-F2B5-4577-901B-C5934CC7A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D97ED7-E46C-45A1-BEE7-9C0AEB96A6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64D59"/>
    <w:multiLevelType w:val="multilevel"/>
    <w:tmpl w:val="05504C0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03D39"/>
    <w:multiLevelType w:val="multilevel"/>
    <w:tmpl w:val="CAE66C5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96AED"/>
    <w:multiLevelType w:val="multilevel"/>
    <w:tmpl w:val="986CCC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7E5126"/>
    <w:multiLevelType w:val="multilevel"/>
    <w:tmpl w:val="A71E957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C5D4A"/>
    <w:multiLevelType w:val="multilevel"/>
    <w:tmpl w:val="39CCB37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315262">
    <w:abstractNumId w:val="0"/>
  </w:num>
  <w:num w:numId="2" w16cid:durableId="1926374501">
    <w:abstractNumId w:val="3"/>
  </w:num>
  <w:num w:numId="3" w16cid:durableId="1009258370">
    <w:abstractNumId w:val="2"/>
  </w:num>
  <w:num w:numId="4" w16cid:durableId="2028174853">
    <w:abstractNumId w:val="1"/>
  </w:num>
  <w:num w:numId="5" w16cid:durableId="8448265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54"/>
    <w:rsid w:val="00056D69"/>
    <w:rsid w:val="00214DF9"/>
    <w:rsid w:val="0025618F"/>
    <w:rsid w:val="004C53F8"/>
    <w:rsid w:val="00542D52"/>
    <w:rsid w:val="005C5A11"/>
    <w:rsid w:val="006751E5"/>
    <w:rsid w:val="0072146C"/>
    <w:rsid w:val="007728C6"/>
    <w:rsid w:val="007F478B"/>
    <w:rsid w:val="008B73F5"/>
    <w:rsid w:val="00902454"/>
    <w:rsid w:val="009268FA"/>
    <w:rsid w:val="009A50C5"/>
    <w:rsid w:val="00A24E21"/>
    <w:rsid w:val="00C945F1"/>
    <w:rsid w:val="00CF1808"/>
    <w:rsid w:val="00DB051C"/>
    <w:rsid w:val="00F677D5"/>
    <w:rsid w:val="00FB3AC5"/>
    <w:rsid w:val="00FC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4C1AA"/>
  <w15:docId w15:val="{951F5E5D-C2A8-4F05-B527-0139A1B6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582D13B906814F909864BD40E8A2E9" ma:contentTypeVersion="20" ma:contentTypeDescription="Create a new document." ma:contentTypeScope="" ma:versionID="79fc339f904188d6c631417ed53d95bf">
  <xsd:schema xmlns:xsd="http://www.w3.org/2001/XMLSchema" xmlns:xs="http://www.w3.org/2001/XMLSchema" xmlns:p="http://schemas.microsoft.com/office/2006/metadata/properties" xmlns:ns1="http://schemas.microsoft.com/sharepoint/v3" xmlns:ns2="6539a3f5-8235-4edc-976a-33821ba934aa" xmlns:ns3="41073b72-f753-4114-8da0-6d0165be9e66" xmlns:ns4="7804961b-b779-42fe-acc2-1cd97786dfbe" targetNamespace="http://schemas.microsoft.com/office/2006/metadata/properties" ma:root="true" ma:fieldsID="81618bdecc7c5f215c3406ec541a7af7" ns1:_="" ns2:_="" ns3:_="" ns4:_="">
    <xsd:import namespace="http://schemas.microsoft.com/sharepoint/v3"/>
    <xsd:import namespace="6539a3f5-8235-4edc-976a-33821ba934aa"/>
    <xsd:import namespace="41073b72-f753-4114-8da0-6d0165be9e66"/>
    <xsd:import namespace="7804961b-b779-42fe-acc2-1cd97786df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9a3f5-8235-4edc-976a-33821ba934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4d80ee0-754f-41aa-99b4-dc180665fa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73b72-f753-4114-8da0-6d0165be9e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4961b-b779-42fe-acc2-1cd97786dfb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e1d44999-11ae-4cdf-8a66-8903948a07f5}" ma:internalName="TaxCatchAll" ma:showField="CatchAllData" ma:web="41073b72-f753-4114-8da0-6d0165be9e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F28D93-DAA3-41AF-A274-6EC13B7C1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6B9E9A-8B2F-40D6-8A39-56FA9F9F2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39a3f5-8235-4edc-976a-33821ba934aa"/>
    <ds:schemaRef ds:uri="41073b72-f753-4114-8da0-6d0165be9e66"/>
    <ds:schemaRef ds:uri="7804961b-b779-42fe-acc2-1cd97786d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18d9f6f-0743-460d-a19b-0b3297eeeb89}" enabled="0" method="" siteId="{b18d9f6f-0743-460d-a19b-0b3297eeeb8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Burns, Nathan</cp:lastModifiedBy>
  <cp:revision>3</cp:revision>
  <cp:lastPrinted>2025-01-20T23:38:00Z</cp:lastPrinted>
  <dcterms:created xsi:type="dcterms:W3CDTF">2025-01-21T16:13:00Z</dcterms:created>
  <dcterms:modified xsi:type="dcterms:W3CDTF">2025-01-21T16:18:00Z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0x01010012582D13B906814F909864BD40E8A2E9</vt:lpwstr>
  </property>
</Properties>
</file>