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EA67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St Hilda Parent Advisory Committee Meeting </w:t>
      </w:r>
    </w:p>
    <w:p w14:paraId="25E85227" w14:textId="3682D0BE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Agenda</w:t>
      </w:r>
      <w:r w:rsidR="00C410E6"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 xml:space="preserve"> Feb 24</w:t>
      </w: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th for 2026</w:t>
      </w:r>
    </w:p>
    <w:p w14:paraId="5CA468C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___________________________________________________________________</w:t>
      </w:r>
    </w:p>
    <w:p w14:paraId="2A536BA3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244EB388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7A4A247F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1. 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Call meeting to Order-Time:</w:t>
      </w:r>
    </w:p>
    <w:p w14:paraId="09670FE8" w14:textId="1BB72298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Opening Prayer</w:t>
      </w:r>
    </w:p>
    <w:p w14:paraId="1A08C6BB" w14:textId="4216B2D7" w:rsidR="00C410E6" w:rsidRDefault="00C410E6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Land Acknowledgement</w:t>
      </w:r>
    </w:p>
    <w:p w14:paraId="51D9DCD2" w14:textId="0F8C0808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Approval of the </w:t>
      </w:r>
      <w:r w:rsidR="00C410E6">
        <w:rPr>
          <w:rFonts w:ascii="ArialMT" w:hAnsi="ArialMT" w:cs="ArialMT"/>
          <w:color w:val="1A1A1A"/>
          <w:kern w:val="0"/>
          <w:sz w:val="36"/>
          <w:szCs w:val="36"/>
        </w:rPr>
        <w:t xml:space="preserve">Jan 2026 </w:t>
      </w:r>
      <w:r w:rsidR="004E7296">
        <w:rPr>
          <w:rFonts w:ascii="ArialMT" w:hAnsi="ArialMT" w:cs="ArialMT"/>
          <w:color w:val="1A1A1A"/>
          <w:kern w:val="0"/>
          <w:sz w:val="36"/>
          <w:szCs w:val="36"/>
        </w:rPr>
        <w:t>minutes</w:t>
      </w:r>
    </w:p>
    <w:p w14:paraId="2DF93E34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1440" w:hanging="144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4DD42988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2. 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Principal Report</w:t>
      </w:r>
    </w:p>
    <w:p w14:paraId="61D6ED31" w14:textId="193213B7" w:rsidR="0066260C" w:rsidRDefault="0066260C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3. School Report</w:t>
      </w:r>
    </w:p>
    <w:p w14:paraId="5F4A1BAC" w14:textId="5A2F9CC1" w:rsidR="00405F58" w:rsidRDefault="0066260C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4</w:t>
      </w:r>
      <w:r w:rsidR="00405F58">
        <w:rPr>
          <w:rFonts w:ascii="ArialMT" w:hAnsi="ArialMT" w:cs="ArialMT"/>
          <w:color w:val="1A1A1A"/>
          <w:kern w:val="0"/>
          <w:sz w:val="36"/>
          <w:szCs w:val="36"/>
        </w:rPr>
        <w:t>. </w:t>
      </w:r>
      <w:r w:rsidR="00405F58"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Chair Report:  </w:t>
      </w:r>
    </w:p>
    <w:p w14:paraId="39148A73" w14:textId="06600CDC" w:rsidR="00405F58" w:rsidRDefault="0066260C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5</w:t>
      </w:r>
      <w:r w:rsidR="00405F58">
        <w:rPr>
          <w:rFonts w:ascii="ArialMT" w:hAnsi="ArialMT" w:cs="ArialMT"/>
          <w:color w:val="1A1A1A"/>
          <w:kern w:val="0"/>
          <w:sz w:val="36"/>
          <w:szCs w:val="36"/>
        </w:rPr>
        <w:t>. </w:t>
      </w:r>
      <w:r w:rsidR="00405F58"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Old Business: </w:t>
      </w:r>
    </w:p>
    <w:p w14:paraId="64102602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5A8EF876" w14:textId="200FE917" w:rsidR="00405F58" w:rsidRDefault="0066260C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6</w:t>
      </w:r>
      <w:r w:rsidR="00405F58">
        <w:rPr>
          <w:rFonts w:ascii="ArialMT" w:hAnsi="ArialMT" w:cs="ArialMT"/>
          <w:color w:val="1A1A1A"/>
          <w:kern w:val="0"/>
          <w:sz w:val="36"/>
          <w:szCs w:val="36"/>
        </w:rPr>
        <w:t>. </w:t>
      </w:r>
      <w:r w:rsidR="00405F58"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 xml:space="preserve">New Business: </w:t>
      </w:r>
    </w:p>
    <w:p w14:paraId="39DEA9A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2E1E220A" w14:textId="1C88EB53" w:rsidR="00405F58" w:rsidRDefault="0066260C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7</w:t>
      </w:r>
      <w:r w:rsidR="00405F58">
        <w:rPr>
          <w:rFonts w:ascii="ArialMT" w:hAnsi="ArialMT" w:cs="ArialMT"/>
          <w:color w:val="1A1A1A"/>
          <w:kern w:val="0"/>
          <w:sz w:val="36"/>
          <w:szCs w:val="36"/>
        </w:rPr>
        <w:t>. </w:t>
      </w:r>
      <w:r w:rsidR="00405F58"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Next Meeting:</w:t>
      </w:r>
    </w:p>
    <w:p w14:paraId="550C94FA" w14:textId="0094EADF" w:rsidR="00405F58" w:rsidRDefault="0066260C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8</w:t>
      </w:r>
      <w:r w:rsidR="00405F58">
        <w:rPr>
          <w:rFonts w:ascii="ArialMT" w:hAnsi="ArialMT" w:cs="ArialMT"/>
          <w:color w:val="1A1A1A"/>
          <w:kern w:val="0"/>
          <w:sz w:val="36"/>
          <w:szCs w:val="36"/>
        </w:rPr>
        <w:t>. </w:t>
      </w:r>
      <w:r w:rsidR="00405F58"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Meeting Adjourned-Time:</w:t>
      </w:r>
    </w:p>
    <w:p w14:paraId="5EBC0F43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6FA2726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460AC270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25D21C61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089778FA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3608CA17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0A3DA1D6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436054F6" w14:textId="77777777" w:rsidR="004E7296" w:rsidRDefault="004E7296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0DEE7230" w14:textId="77777777" w:rsidR="004E7296" w:rsidRDefault="004E7296">
      <w:pPr>
        <w:widowControl w:val="0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</w:pPr>
    </w:p>
    <w:p w14:paraId="79763B2C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</w:p>
    <w:p w14:paraId="47C8FC2C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lastRenderedPageBreak/>
        <w:t> </w:t>
      </w:r>
    </w:p>
    <w:p w14:paraId="047F0120" w14:textId="63562251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 xml:space="preserve">St Hilda Parent Advisory Society Meeting       </w:t>
      </w:r>
      <w:r w:rsidR="0066260C"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Feb 24t</w:t>
      </w: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h 2026</w:t>
      </w:r>
    </w:p>
    <w:p w14:paraId="175AD3A3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1275D1BC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Agenda</w:t>
      </w:r>
    </w:p>
    <w:p w14:paraId="4CFBD1A4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-BoldMT" w:hAnsi="Arial-BoldMT" w:cs="Arial-BoldMT"/>
          <w:b/>
          <w:bCs/>
          <w:color w:val="1A1A1A"/>
          <w:kern w:val="0"/>
          <w:sz w:val="42"/>
          <w:szCs w:val="42"/>
        </w:rPr>
        <w:t>______________________________________________________________</w:t>
      </w:r>
    </w:p>
    <w:p w14:paraId="73A67131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5351653A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1. 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Call meeting to Order-Time:  </w:t>
      </w:r>
    </w:p>
    <w:p w14:paraId="74A548CB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2. 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Treasurer Report: </w:t>
      </w:r>
    </w:p>
    <w:p w14:paraId="03E69514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3FF1C129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Symbol" w:hAnsi="Symbol" w:cs="Symbol"/>
          <w:color w:val="1A1A1A"/>
          <w:kern w:val="0"/>
          <w:sz w:val="36"/>
          <w:szCs w:val="36"/>
        </w:rPr>
        <w:t xml:space="preserve">ï 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General Account </w:t>
      </w:r>
    </w:p>
    <w:p w14:paraId="388C11C5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1080" w:hanging="108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70927E2B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Symbol" w:hAnsi="Symbol" w:cs="Symbol"/>
          <w:color w:val="1A1A1A"/>
          <w:kern w:val="0"/>
          <w:sz w:val="36"/>
          <w:szCs w:val="36"/>
        </w:rPr>
        <w:t xml:space="preserve">ï 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Casino Account</w:t>
      </w:r>
    </w:p>
    <w:p w14:paraId="3EFF1C07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 </w:t>
      </w:r>
    </w:p>
    <w:p w14:paraId="5BE2FB4D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3. 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Old Business:  </w:t>
      </w:r>
    </w:p>
    <w:p w14:paraId="2DCFB31B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1A1A1A"/>
          <w:kern w:val="0"/>
          <w:sz w:val="36"/>
          <w:szCs w:val="36"/>
        </w:rPr>
      </w:pPr>
      <w:r>
        <w:rPr>
          <w:rFonts w:ascii="ArialMT" w:hAnsi="ArialMT" w:cs="ArialMT"/>
          <w:color w:val="1A1A1A"/>
          <w:kern w:val="0"/>
          <w:sz w:val="36"/>
          <w:szCs w:val="36"/>
        </w:rPr>
        <w:t>4. 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Next Meeting:</w:t>
      </w:r>
    </w:p>
    <w:p w14:paraId="1416EF7F" w14:textId="77777777" w:rsidR="00405F58" w:rsidRDefault="00405F5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MT" w:hAnsi="ArialMT" w:cs="ArialMT"/>
          <w:color w:val="1A1A1A"/>
          <w:kern w:val="0"/>
          <w:sz w:val="36"/>
          <w:szCs w:val="36"/>
        </w:rPr>
        <w:t>5. </w:t>
      </w:r>
      <w:r>
        <w:rPr>
          <w:rFonts w:ascii="Arial-BoldMT" w:hAnsi="Arial-BoldMT" w:cs="Arial-BoldMT"/>
          <w:b/>
          <w:bCs/>
          <w:color w:val="1A1A1A"/>
          <w:kern w:val="0"/>
          <w:sz w:val="36"/>
          <w:szCs w:val="36"/>
        </w:rPr>
        <w:t>Meeting Adjourned-Time</w:t>
      </w:r>
    </w:p>
    <w:sectPr w:rsidR="00405F5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96"/>
    <w:rsid w:val="00027613"/>
    <w:rsid w:val="00052E15"/>
    <w:rsid w:val="00073A59"/>
    <w:rsid w:val="003C1299"/>
    <w:rsid w:val="003D746B"/>
    <w:rsid w:val="00405F58"/>
    <w:rsid w:val="004E7296"/>
    <w:rsid w:val="00516E2F"/>
    <w:rsid w:val="005F6F77"/>
    <w:rsid w:val="0066260C"/>
    <w:rsid w:val="00A009A6"/>
    <w:rsid w:val="00C0167E"/>
    <w:rsid w:val="00C410E6"/>
    <w:rsid w:val="00C81EAA"/>
    <w:rsid w:val="00D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2443F"/>
  <w14:defaultImageDpi w14:val="0"/>
  <w15:docId w15:val="{164FF53B-1421-4E7F-A15F-45EABA08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8d9f6f-0743-460d-a19b-0b3297eeeb89}" enabled="0" method="" siteId="{b18d9f6f-0743-460d-a19b-0b3297eeeb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Koelmans, Nathan</dc:creator>
  <cp:keywords/>
  <dc:description/>
  <cp:lastModifiedBy>Koelmans, Nathan</cp:lastModifiedBy>
  <cp:revision>11</cp:revision>
  <cp:lastPrinted>2026-02-25T01:05:00Z</cp:lastPrinted>
  <dcterms:created xsi:type="dcterms:W3CDTF">2026-02-24T23:50:00Z</dcterms:created>
  <dcterms:modified xsi:type="dcterms:W3CDTF">2026-02-25T22:25:00Z</dcterms:modified>
</cp:coreProperties>
</file>