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EA67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-BoldMT" w:hAnsi="Arial-BoldMT" w:cs="Arial-BoldMT"/>
          <w:b/>
          <w:bCs/>
          <w:color w:val="1A1A1A"/>
          <w:kern w:val="0"/>
          <w:sz w:val="42"/>
          <w:szCs w:val="42"/>
        </w:rPr>
        <w:t>St Hilda Parent Advisory Committee Meeting </w:t>
      </w:r>
    </w:p>
    <w:p w14:paraId="25E85227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-BoldMT" w:hAnsi="Arial-BoldMT" w:cs="Arial-BoldMT"/>
          <w:b/>
          <w:bCs/>
          <w:color w:val="1A1A1A"/>
          <w:kern w:val="0"/>
          <w:sz w:val="42"/>
          <w:szCs w:val="42"/>
        </w:rPr>
        <w:t>Agenda Jan 20th for 2026</w:t>
      </w:r>
    </w:p>
    <w:p w14:paraId="5CA468C0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-BoldMT" w:hAnsi="Arial-BoldMT" w:cs="Arial-BoldMT"/>
          <w:b/>
          <w:bCs/>
          <w:color w:val="1A1A1A"/>
          <w:kern w:val="0"/>
          <w:sz w:val="42"/>
          <w:szCs w:val="42"/>
        </w:rPr>
        <w:t>___________________________________________________________________</w:t>
      </w:r>
    </w:p>
    <w:p w14:paraId="2A536BA3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</w:p>
    <w:p w14:paraId="5D55168B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</w:p>
    <w:p w14:paraId="244EB388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</w:p>
    <w:p w14:paraId="7A4A247F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1. </w:t>
      </w:r>
      <w:r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Call meeting to </w:t>
      </w:r>
      <w:proofErr w:type="gramStart"/>
      <w:r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Order-Time</w:t>
      </w:r>
      <w:proofErr w:type="gramEnd"/>
      <w:r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:</w:t>
      </w:r>
    </w:p>
    <w:p w14:paraId="09670FE8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Symbol" w:hAnsi="Symbol" w:cs="Symbol"/>
          <w:color w:val="1A1A1A"/>
          <w:kern w:val="0"/>
          <w:sz w:val="36"/>
          <w:szCs w:val="36"/>
        </w:rPr>
        <w:t xml:space="preserve">ï </w:t>
      </w:r>
      <w:r>
        <w:rPr>
          <w:rFonts w:ascii="ArialMT" w:hAnsi="ArialMT" w:cs="ArialMT"/>
          <w:color w:val="1A1A1A"/>
          <w:kern w:val="0"/>
          <w:sz w:val="36"/>
          <w:szCs w:val="36"/>
        </w:rPr>
        <w:t>Opening Prayer</w:t>
      </w:r>
    </w:p>
    <w:p w14:paraId="51D9DCD2" w14:textId="732A8584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Symbol" w:hAnsi="Symbol" w:cs="Symbol"/>
          <w:color w:val="1A1A1A"/>
          <w:kern w:val="0"/>
          <w:sz w:val="36"/>
          <w:szCs w:val="36"/>
        </w:rPr>
        <w:t xml:space="preserve">ï </w:t>
      </w:r>
      <w:r>
        <w:rPr>
          <w:rFonts w:ascii="ArialMT" w:hAnsi="ArialMT" w:cs="ArialMT"/>
          <w:color w:val="1A1A1A"/>
          <w:kern w:val="0"/>
          <w:sz w:val="36"/>
          <w:szCs w:val="36"/>
        </w:rPr>
        <w:t xml:space="preserve">Approval of </w:t>
      </w:r>
      <w:proofErr w:type="gramStart"/>
      <w:r>
        <w:rPr>
          <w:rFonts w:ascii="ArialMT" w:hAnsi="ArialMT" w:cs="ArialMT"/>
          <w:color w:val="1A1A1A"/>
          <w:kern w:val="0"/>
          <w:sz w:val="36"/>
          <w:szCs w:val="36"/>
        </w:rPr>
        <w:t>the May</w:t>
      </w:r>
      <w:proofErr w:type="gramEnd"/>
      <w:r w:rsidR="004E7296">
        <w:rPr>
          <w:rFonts w:ascii="ArialMT" w:hAnsi="ArialMT" w:cs="ArialMT"/>
          <w:color w:val="1A1A1A"/>
          <w:kern w:val="0"/>
          <w:sz w:val="36"/>
          <w:szCs w:val="36"/>
        </w:rPr>
        <w:t>, Sept</w:t>
      </w:r>
      <w:r>
        <w:rPr>
          <w:rFonts w:ascii="ArialMT" w:hAnsi="ArialMT" w:cs="ArialMT"/>
          <w:color w:val="1A1A1A"/>
          <w:kern w:val="0"/>
          <w:sz w:val="36"/>
          <w:szCs w:val="36"/>
        </w:rPr>
        <w:t xml:space="preserve"> </w:t>
      </w:r>
      <w:r w:rsidR="004E7296">
        <w:rPr>
          <w:rFonts w:ascii="ArialMT" w:hAnsi="ArialMT" w:cs="ArialMT"/>
          <w:color w:val="1A1A1A"/>
          <w:kern w:val="0"/>
          <w:sz w:val="36"/>
          <w:szCs w:val="36"/>
        </w:rPr>
        <w:t xml:space="preserve">and </w:t>
      </w:r>
      <w:r>
        <w:rPr>
          <w:rFonts w:ascii="ArialMT" w:hAnsi="ArialMT" w:cs="ArialMT"/>
          <w:color w:val="1A1A1A"/>
          <w:kern w:val="0"/>
          <w:sz w:val="36"/>
          <w:szCs w:val="36"/>
        </w:rPr>
        <w:t xml:space="preserve">Nov </w:t>
      </w:r>
      <w:r>
        <w:rPr>
          <w:rFonts w:ascii="ArialMT" w:hAnsi="ArialMT" w:cs="ArialMT"/>
          <w:color w:val="1A1A1A"/>
          <w:kern w:val="0"/>
          <w:sz w:val="36"/>
          <w:szCs w:val="36"/>
        </w:rPr>
        <w:t xml:space="preserve">2025 </w:t>
      </w:r>
      <w:r w:rsidR="004E7296">
        <w:rPr>
          <w:rFonts w:ascii="ArialMT" w:hAnsi="ArialMT" w:cs="ArialMT"/>
          <w:color w:val="1A1A1A"/>
          <w:kern w:val="0"/>
          <w:sz w:val="36"/>
          <w:szCs w:val="36"/>
        </w:rPr>
        <w:t>minutes</w:t>
      </w:r>
    </w:p>
    <w:p w14:paraId="5E0E32FC" w14:textId="2C369E05" w:rsidR="004E7296" w:rsidRDefault="004E7296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Approval of new bylaws</w:t>
      </w:r>
    </w:p>
    <w:p w14:paraId="2DF93E34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 </w:t>
      </w:r>
    </w:p>
    <w:p w14:paraId="4DD42988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2. </w:t>
      </w:r>
      <w:r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Principal Report</w:t>
      </w:r>
    </w:p>
    <w:p w14:paraId="5F4A1BAC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3. </w:t>
      </w:r>
      <w:r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Chair Report:  </w:t>
      </w:r>
    </w:p>
    <w:p w14:paraId="39148A73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4. </w:t>
      </w:r>
      <w:r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Old Business: </w:t>
      </w:r>
    </w:p>
    <w:p w14:paraId="64102602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 </w:t>
      </w:r>
    </w:p>
    <w:p w14:paraId="5A8EF876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5. </w:t>
      </w:r>
      <w:r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 xml:space="preserve">New Business: </w:t>
      </w:r>
    </w:p>
    <w:p w14:paraId="39DEA9A0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MT" w:hAnsi="ArialMT" w:cs="ArialMT"/>
          <w:color w:val="1A1A1A"/>
          <w:kern w:val="0"/>
          <w:sz w:val="36"/>
          <w:szCs w:val="36"/>
        </w:rPr>
      </w:pPr>
    </w:p>
    <w:p w14:paraId="2E1E220A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6. </w:t>
      </w:r>
      <w:r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Next Meeting:</w:t>
      </w:r>
    </w:p>
    <w:p w14:paraId="550C94FA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7. </w:t>
      </w:r>
      <w:r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Meeting Adjourned-Time:</w:t>
      </w:r>
    </w:p>
    <w:p w14:paraId="5EBC0F43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 </w:t>
      </w:r>
    </w:p>
    <w:p w14:paraId="6FA27260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 </w:t>
      </w:r>
    </w:p>
    <w:p w14:paraId="460AC270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 </w:t>
      </w:r>
    </w:p>
    <w:p w14:paraId="25D21C61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</w:pPr>
    </w:p>
    <w:p w14:paraId="089778FA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</w:pPr>
    </w:p>
    <w:p w14:paraId="3608CA17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</w:pPr>
    </w:p>
    <w:p w14:paraId="0A3DA1D6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</w:pPr>
    </w:p>
    <w:p w14:paraId="436054F6" w14:textId="77777777" w:rsidR="004E7296" w:rsidRDefault="004E7296">
      <w:pPr>
        <w:widowControl w:val="0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</w:pPr>
    </w:p>
    <w:p w14:paraId="0DEE7230" w14:textId="77777777" w:rsidR="004E7296" w:rsidRDefault="004E7296">
      <w:pPr>
        <w:widowControl w:val="0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</w:pPr>
    </w:p>
    <w:p w14:paraId="79763B2C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</w:p>
    <w:p w14:paraId="47C8FC2C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lastRenderedPageBreak/>
        <w:t> </w:t>
      </w:r>
    </w:p>
    <w:p w14:paraId="047F0120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-BoldMT" w:hAnsi="Arial-BoldMT" w:cs="Arial-BoldMT"/>
          <w:b/>
          <w:bCs/>
          <w:color w:val="1A1A1A"/>
          <w:kern w:val="0"/>
          <w:sz w:val="42"/>
          <w:szCs w:val="42"/>
        </w:rPr>
        <w:t>St Hilda Parent Advisory Society Meeting       Jan 20th</w:t>
      </w:r>
      <w:proofErr w:type="gramStart"/>
      <w:r>
        <w:rPr>
          <w:rFonts w:ascii="Arial-BoldMT" w:hAnsi="Arial-BoldMT" w:cs="Arial-BoldMT"/>
          <w:b/>
          <w:bCs/>
          <w:color w:val="1A1A1A"/>
          <w:kern w:val="0"/>
          <w:sz w:val="42"/>
          <w:szCs w:val="42"/>
        </w:rPr>
        <w:t xml:space="preserve"> 2026</w:t>
      </w:r>
      <w:proofErr w:type="gramEnd"/>
    </w:p>
    <w:p w14:paraId="175AD3A3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 </w:t>
      </w:r>
    </w:p>
    <w:p w14:paraId="1275D1BC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-BoldMT" w:hAnsi="Arial-BoldMT" w:cs="Arial-BoldMT"/>
          <w:b/>
          <w:bCs/>
          <w:color w:val="1A1A1A"/>
          <w:kern w:val="0"/>
          <w:sz w:val="42"/>
          <w:szCs w:val="42"/>
        </w:rPr>
        <w:t>Agenda</w:t>
      </w:r>
    </w:p>
    <w:p w14:paraId="4CFBD1A4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-BoldMT" w:hAnsi="Arial-BoldMT" w:cs="Arial-BoldMT"/>
          <w:b/>
          <w:bCs/>
          <w:color w:val="1A1A1A"/>
          <w:kern w:val="0"/>
          <w:sz w:val="42"/>
          <w:szCs w:val="42"/>
        </w:rPr>
        <w:t>______________________________________________________________</w:t>
      </w:r>
    </w:p>
    <w:p w14:paraId="73A67131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 </w:t>
      </w:r>
    </w:p>
    <w:p w14:paraId="5351653A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1. </w:t>
      </w:r>
      <w:r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 xml:space="preserve">Call meeting to </w:t>
      </w:r>
      <w:proofErr w:type="gramStart"/>
      <w:r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Order-Time</w:t>
      </w:r>
      <w:proofErr w:type="gramEnd"/>
      <w:r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:  </w:t>
      </w:r>
    </w:p>
    <w:p w14:paraId="74A548CB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2. </w:t>
      </w:r>
      <w:r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Treasurer Report: </w:t>
      </w:r>
    </w:p>
    <w:p w14:paraId="03E69514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 </w:t>
      </w:r>
    </w:p>
    <w:p w14:paraId="3FF1C129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Symbol" w:hAnsi="Symbol" w:cs="Symbol"/>
          <w:color w:val="1A1A1A"/>
          <w:kern w:val="0"/>
          <w:sz w:val="36"/>
          <w:szCs w:val="36"/>
        </w:rPr>
        <w:t xml:space="preserve">ï </w:t>
      </w:r>
      <w:r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General Account </w:t>
      </w:r>
    </w:p>
    <w:p w14:paraId="388C11C5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ind w:left="1080" w:hanging="1080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 </w:t>
      </w:r>
    </w:p>
    <w:p w14:paraId="70927E2B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Symbol" w:hAnsi="Symbol" w:cs="Symbol"/>
          <w:color w:val="1A1A1A"/>
          <w:kern w:val="0"/>
          <w:sz w:val="36"/>
          <w:szCs w:val="36"/>
        </w:rPr>
        <w:t xml:space="preserve">ï </w:t>
      </w:r>
      <w:r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Casino Account</w:t>
      </w:r>
    </w:p>
    <w:p w14:paraId="3EFF1C07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 </w:t>
      </w:r>
    </w:p>
    <w:p w14:paraId="5BE2FB4D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3. </w:t>
      </w:r>
      <w:r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Old Business:  </w:t>
      </w:r>
    </w:p>
    <w:p w14:paraId="2DCFB31B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4. </w:t>
      </w:r>
      <w:r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Next Meeting:</w:t>
      </w:r>
    </w:p>
    <w:p w14:paraId="1416EF7F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MT" w:hAnsi="ArialMT" w:cs="ArialMT"/>
          <w:color w:val="1A1A1A"/>
          <w:kern w:val="0"/>
          <w:sz w:val="36"/>
          <w:szCs w:val="36"/>
        </w:rPr>
        <w:t>5. </w:t>
      </w:r>
      <w:r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Meeting </w:t>
      </w:r>
      <w:proofErr w:type="gramStart"/>
      <w:r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Adjourned-Time</w:t>
      </w:r>
      <w:proofErr w:type="gramEnd"/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96"/>
    <w:rsid w:val="00073A59"/>
    <w:rsid w:val="00405F58"/>
    <w:rsid w:val="004E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E2443F"/>
  <w14:defaultImageDpi w14:val="0"/>
  <w15:docId w15:val="{164FF53B-1421-4E7F-A15F-45EABA08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Koelmans, Nathan</dc:creator>
  <cp:keywords/>
  <dc:description/>
  <cp:lastModifiedBy>Koelmans, Nathan</cp:lastModifiedBy>
  <cp:revision>2</cp:revision>
  <cp:lastPrinted>2026-01-21T00:34:00Z</cp:lastPrinted>
  <dcterms:created xsi:type="dcterms:W3CDTF">2026-01-21T00:35:00Z</dcterms:created>
  <dcterms:modified xsi:type="dcterms:W3CDTF">2026-01-21T00:35:00Z</dcterms:modified>
</cp:coreProperties>
</file>